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E6A8" w14:textId="77777777" w:rsidR="00404EE8" w:rsidRDefault="00404EE8" w:rsidP="00404E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TOPLADIM ÇIKARDIM ÖĞRENMEYİ BAŞARDIM</w:t>
      </w:r>
    </w:p>
    <w:p w14:paraId="344BD0A1" w14:textId="62A9035B" w:rsidR="001A7D90" w:rsidRDefault="00404EE8" w:rsidP="00415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Mehmet Kemal Dedeman İlkokulu 2-C sınıfı öğrencileri sınıf öğretmenleri Nalan </w:t>
      </w:r>
      <w:proofErr w:type="spellStart"/>
      <w:r>
        <w:rPr>
          <w:rFonts w:ascii="Times New Roman" w:hAnsi="Times New Roman" w:cs="Times New Roman"/>
          <w:sz w:val="24"/>
        </w:rPr>
        <w:t>YAVUZ’un</w:t>
      </w:r>
      <w:proofErr w:type="spellEnd"/>
      <w:r>
        <w:rPr>
          <w:rFonts w:ascii="Times New Roman" w:hAnsi="Times New Roman" w:cs="Times New Roman"/>
          <w:sz w:val="24"/>
        </w:rPr>
        <w:t xml:space="preserve"> rehberliğinde </w:t>
      </w:r>
      <w:r w:rsidR="001A7D90">
        <w:rPr>
          <w:rFonts w:ascii="Times New Roman" w:hAnsi="Times New Roman" w:cs="Times New Roman"/>
          <w:sz w:val="24"/>
        </w:rPr>
        <w:t>Eylül 2020 tarihinde başladıkları</w:t>
      </w:r>
      <w:r w:rsidR="00415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“Topladım Çıkardım Öğrenmeyi Başardım” adlı ulusal/uluslararası </w:t>
      </w:r>
      <w:proofErr w:type="spellStart"/>
      <w:r>
        <w:rPr>
          <w:rFonts w:ascii="Times New Roman" w:hAnsi="Times New Roman" w:cs="Times New Roman"/>
          <w:sz w:val="24"/>
        </w:rPr>
        <w:t>eTwinnig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  <w:r w:rsidR="001A7D90">
        <w:rPr>
          <w:rFonts w:ascii="Times New Roman" w:hAnsi="Times New Roman" w:cs="Times New Roman"/>
          <w:sz w:val="24"/>
        </w:rPr>
        <w:t xml:space="preserve"> kapsamında oynayarak öğrenmeyi pekiştirme çalışmalarında eğlenerek yaptıkları kodlama </w:t>
      </w:r>
      <w:r w:rsidR="00F1623D">
        <w:rPr>
          <w:rFonts w:ascii="Times New Roman" w:hAnsi="Times New Roman" w:cs="Times New Roman"/>
          <w:sz w:val="24"/>
        </w:rPr>
        <w:t xml:space="preserve">ve geometrik şekiller </w:t>
      </w:r>
      <w:r w:rsidR="001A7D90">
        <w:rPr>
          <w:rFonts w:ascii="Times New Roman" w:hAnsi="Times New Roman" w:cs="Times New Roman"/>
          <w:sz w:val="24"/>
        </w:rPr>
        <w:t>çalışmalarıyla okul panosu oluşturdular</w:t>
      </w:r>
    </w:p>
    <w:p w14:paraId="3ADBF292" w14:textId="5C4ADDF4" w:rsidR="00DA2835" w:rsidRDefault="00DA2835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4DFD">
        <w:rPr>
          <w:rFonts w:ascii="Times New Roman" w:hAnsi="Times New Roman" w:cs="Times New Roman"/>
          <w:sz w:val="24"/>
        </w:rPr>
        <w:t>EKİM</w:t>
      </w:r>
      <w:r w:rsidRPr="00A2611E">
        <w:rPr>
          <w:rFonts w:ascii="Times New Roman" w:hAnsi="Times New Roman" w:cs="Times New Roman"/>
          <w:sz w:val="24"/>
        </w:rPr>
        <w:t xml:space="preserve"> AYI ETKİNLİĞİMİZ </w:t>
      </w:r>
      <w:r w:rsidR="00E44DFD">
        <w:rPr>
          <w:rFonts w:ascii="Times New Roman" w:hAnsi="Times New Roman" w:cs="Times New Roman"/>
          <w:sz w:val="24"/>
        </w:rPr>
        <w:t>OKUL PANOSU</w:t>
      </w:r>
    </w:p>
    <w:p w14:paraId="3984A7F8" w14:textId="1E74591C" w:rsidR="000A05FB" w:rsidRDefault="00E44DFD" w:rsidP="00404EE8">
      <w:pPr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 wp14:anchorId="53C60766" wp14:editId="25F78B32">
            <wp:extent cx="5760720" cy="57607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2AEB" w14:textId="76676982" w:rsidR="00DA2835" w:rsidRDefault="00DA2835" w:rsidP="00404EE8">
      <w:pPr>
        <w:rPr>
          <w:rFonts w:ascii="Times New Roman" w:hAnsi="Times New Roman" w:cs="Times New Roman"/>
          <w:color w:val="FF0000"/>
          <w:sz w:val="24"/>
        </w:rPr>
      </w:pPr>
    </w:p>
    <w:p w14:paraId="7847848D" w14:textId="6AB51DD1" w:rsidR="000230DE" w:rsidRDefault="000230DE" w:rsidP="00404EE8">
      <w:pPr>
        <w:rPr>
          <w:rFonts w:ascii="Times New Roman" w:hAnsi="Times New Roman" w:cs="Times New Roman"/>
          <w:color w:val="FF0000"/>
          <w:sz w:val="24"/>
        </w:rPr>
      </w:pPr>
    </w:p>
    <w:p w14:paraId="4145B9DC" w14:textId="77777777" w:rsidR="000230DE" w:rsidRDefault="000230DE" w:rsidP="00404EE8">
      <w:pPr>
        <w:rPr>
          <w:rFonts w:ascii="Times New Roman" w:hAnsi="Times New Roman" w:cs="Times New Roman"/>
          <w:color w:val="FF0000"/>
          <w:sz w:val="24"/>
        </w:rPr>
      </w:pPr>
    </w:p>
    <w:p w14:paraId="7D07B49B" w14:textId="77777777" w:rsidR="000230DE" w:rsidRDefault="00404EE8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FECACB7" w14:textId="77777777" w:rsidR="000230DE" w:rsidRDefault="000230DE" w:rsidP="00404EE8">
      <w:pPr>
        <w:rPr>
          <w:rFonts w:ascii="Times New Roman" w:hAnsi="Times New Roman" w:cs="Times New Roman"/>
          <w:sz w:val="24"/>
        </w:rPr>
      </w:pPr>
    </w:p>
    <w:p w14:paraId="76320FF9" w14:textId="77777777" w:rsidR="000230DE" w:rsidRDefault="000230DE" w:rsidP="00404EE8">
      <w:pPr>
        <w:rPr>
          <w:rFonts w:ascii="Times New Roman" w:hAnsi="Times New Roman" w:cs="Times New Roman"/>
          <w:sz w:val="24"/>
        </w:rPr>
      </w:pPr>
    </w:p>
    <w:p w14:paraId="3ABE84DB" w14:textId="799BC72E" w:rsidR="000230DE" w:rsidRDefault="000230DE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EKİM</w:t>
      </w:r>
      <w:r w:rsidRPr="00A2611E">
        <w:rPr>
          <w:rFonts w:ascii="Times New Roman" w:hAnsi="Times New Roman" w:cs="Times New Roman"/>
          <w:sz w:val="24"/>
        </w:rPr>
        <w:t xml:space="preserve"> AYI ETKİNLİĞİMİZ </w:t>
      </w:r>
      <w:r>
        <w:rPr>
          <w:rFonts w:ascii="Times New Roman" w:hAnsi="Times New Roman" w:cs="Times New Roman"/>
          <w:sz w:val="24"/>
        </w:rPr>
        <w:t>GEOMETRİK ŞEKİLLER</w:t>
      </w:r>
    </w:p>
    <w:p w14:paraId="6570BF09" w14:textId="63B53BA8" w:rsidR="0089467A" w:rsidRDefault="000230DE" w:rsidP="00404EE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8B555C8" wp14:editId="00119C3B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B"/>
    <w:rsid w:val="000230DE"/>
    <w:rsid w:val="000A05FB"/>
    <w:rsid w:val="000D4F9B"/>
    <w:rsid w:val="001A7D90"/>
    <w:rsid w:val="00404EE8"/>
    <w:rsid w:val="0041564E"/>
    <w:rsid w:val="005B0431"/>
    <w:rsid w:val="0089467A"/>
    <w:rsid w:val="00DA2835"/>
    <w:rsid w:val="00E44DFD"/>
    <w:rsid w:val="00F1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875"/>
  <w15:chartTrackingRefBased/>
  <w15:docId w15:val="{BDAF0212-F481-4B1A-9DB3-5E2D255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6</cp:revision>
  <dcterms:created xsi:type="dcterms:W3CDTF">2021-01-17T13:40:00Z</dcterms:created>
  <dcterms:modified xsi:type="dcterms:W3CDTF">2021-01-17T13:57:00Z</dcterms:modified>
</cp:coreProperties>
</file>